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69C0" w14:textId="77777777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VAKARŲ LIETUVOS MUITININKŲ ASOCIACIJOS VALDYBOS POSĖDIS</w:t>
      </w:r>
    </w:p>
    <w:p w14:paraId="26A7E9E8" w14:textId="3AF309C0" w:rsidR="003F65AE" w:rsidRDefault="003F65AE" w:rsidP="00B74E8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2023 m. </w:t>
      </w:r>
      <w:r w:rsidR="00FA085F">
        <w:rPr>
          <w:color w:val="000000"/>
          <w:sz w:val="27"/>
          <w:szCs w:val="27"/>
        </w:rPr>
        <w:t>lapkričio 12</w:t>
      </w:r>
      <w:r>
        <w:rPr>
          <w:color w:val="000000"/>
          <w:sz w:val="27"/>
          <w:szCs w:val="27"/>
        </w:rPr>
        <w:t xml:space="preserve"> d. Nr.23/0</w:t>
      </w:r>
      <w:r w:rsidR="00FA085F">
        <w:rPr>
          <w:color w:val="000000"/>
          <w:sz w:val="27"/>
          <w:szCs w:val="27"/>
        </w:rPr>
        <w:t>4</w:t>
      </w:r>
    </w:p>
    <w:p w14:paraId="12C52620" w14:textId="77777777" w:rsidR="003F65AE" w:rsidRDefault="003F65AE" w:rsidP="00B74E8E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Klaipėda</w:t>
      </w:r>
    </w:p>
    <w:p w14:paraId="03D94844" w14:textId="77777777" w:rsidR="00902341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Posėdis įvyko </w:t>
      </w:r>
      <w:r w:rsidR="00FA085F">
        <w:rPr>
          <w:color w:val="000000"/>
          <w:sz w:val="27"/>
          <w:szCs w:val="27"/>
        </w:rPr>
        <w:t xml:space="preserve">lapkričio 12 </w:t>
      </w:r>
      <w:r>
        <w:rPr>
          <w:color w:val="000000"/>
          <w:sz w:val="27"/>
          <w:szCs w:val="27"/>
        </w:rPr>
        <w:t xml:space="preserve"> d. 12 val.</w:t>
      </w:r>
      <w:r w:rsidR="00142B5B">
        <w:rPr>
          <w:color w:val="000000"/>
          <w:sz w:val="27"/>
          <w:szCs w:val="27"/>
        </w:rPr>
        <w:t xml:space="preserve"> nuotoliniu būdu.</w:t>
      </w:r>
    </w:p>
    <w:p w14:paraId="30545FFC" w14:textId="24E86E39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Pirmininkė – Loreta Sakavičiūtė.</w:t>
      </w:r>
    </w:p>
    <w:p w14:paraId="2FF30F87" w14:textId="77777777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Sekretorė – Ramunė Rovbutienė.</w:t>
      </w:r>
    </w:p>
    <w:p w14:paraId="1AA784BD" w14:textId="14AFD832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Posėdyje dalyvavę VLMA valdybos nariai: Ramunė Rovbutienė, Sandra Kisieliūtė, Valda Ėringienė, Adelė Giedraitė</w:t>
      </w:r>
      <w:r w:rsidR="00902341">
        <w:rPr>
          <w:color w:val="000000"/>
          <w:sz w:val="27"/>
          <w:szCs w:val="27"/>
        </w:rPr>
        <w:t xml:space="preserve">, Birutė </w:t>
      </w:r>
      <w:proofErr w:type="spellStart"/>
      <w:r w:rsidR="00902341">
        <w:rPr>
          <w:color w:val="000000"/>
          <w:sz w:val="27"/>
          <w:szCs w:val="27"/>
        </w:rPr>
        <w:t>Uselienė</w:t>
      </w:r>
      <w:proofErr w:type="spellEnd"/>
      <w:r w:rsidR="00902341">
        <w:rPr>
          <w:color w:val="000000"/>
          <w:sz w:val="27"/>
          <w:szCs w:val="27"/>
        </w:rPr>
        <w:t>.</w:t>
      </w:r>
    </w:p>
    <w:p w14:paraId="279C0035" w14:textId="0A7802A3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DARBOTVARKĖ</w:t>
      </w:r>
      <w:r w:rsidR="00902341">
        <w:rPr>
          <w:color w:val="000000"/>
          <w:sz w:val="27"/>
          <w:szCs w:val="27"/>
        </w:rPr>
        <w:t>.</w:t>
      </w:r>
    </w:p>
    <w:p w14:paraId="18A7F92C" w14:textId="41797F20" w:rsidR="005276ED" w:rsidRDefault="00F60231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Dėl </w:t>
      </w:r>
      <w:r w:rsidR="00E366A3">
        <w:rPr>
          <w:color w:val="000000"/>
          <w:sz w:val="27"/>
          <w:szCs w:val="27"/>
        </w:rPr>
        <w:t xml:space="preserve">finansinės paramos </w:t>
      </w:r>
      <w:r w:rsidR="00902341">
        <w:rPr>
          <w:color w:val="000000"/>
          <w:sz w:val="27"/>
          <w:szCs w:val="27"/>
        </w:rPr>
        <w:t xml:space="preserve">Editai </w:t>
      </w:r>
      <w:proofErr w:type="spellStart"/>
      <w:r w:rsidR="00902341">
        <w:rPr>
          <w:color w:val="000000"/>
          <w:sz w:val="27"/>
          <w:szCs w:val="27"/>
        </w:rPr>
        <w:t>Urbonei</w:t>
      </w:r>
      <w:proofErr w:type="spellEnd"/>
      <w:r w:rsidR="00902341">
        <w:rPr>
          <w:color w:val="000000"/>
          <w:sz w:val="27"/>
          <w:szCs w:val="27"/>
        </w:rPr>
        <w:t xml:space="preserve"> </w:t>
      </w:r>
      <w:r w:rsidR="00FA085F">
        <w:rPr>
          <w:color w:val="000000"/>
          <w:sz w:val="27"/>
          <w:szCs w:val="27"/>
        </w:rPr>
        <w:t xml:space="preserve">mirus </w:t>
      </w:r>
      <w:r w:rsidR="00902341">
        <w:rPr>
          <w:color w:val="000000"/>
          <w:sz w:val="27"/>
          <w:szCs w:val="27"/>
        </w:rPr>
        <w:t>jos sutuoktiniui</w:t>
      </w:r>
      <w:r w:rsidR="00946520">
        <w:rPr>
          <w:color w:val="000000"/>
          <w:sz w:val="27"/>
          <w:szCs w:val="27"/>
        </w:rPr>
        <w:t>.</w:t>
      </w:r>
    </w:p>
    <w:p w14:paraId="6F13BF28" w14:textId="77D17F3F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SVARSTYTA. Dėl </w:t>
      </w:r>
      <w:r w:rsidR="00946520">
        <w:rPr>
          <w:color w:val="000000"/>
          <w:sz w:val="27"/>
          <w:szCs w:val="27"/>
        </w:rPr>
        <w:t>finansinės paramos Edit</w:t>
      </w:r>
      <w:r w:rsidR="00902341">
        <w:rPr>
          <w:color w:val="000000"/>
          <w:sz w:val="27"/>
          <w:szCs w:val="27"/>
        </w:rPr>
        <w:t>ai</w:t>
      </w:r>
      <w:r w:rsidR="00946520">
        <w:rPr>
          <w:color w:val="000000"/>
          <w:sz w:val="27"/>
          <w:szCs w:val="27"/>
        </w:rPr>
        <w:t xml:space="preserve"> </w:t>
      </w:r>
      <w:proofErr w:type="spellStart"/>
      <w:r w:rsidR="00946520">
        <w:rPr>
          <w:color w:val="000000"/>
          <w:sz w:val="27"/>
          <w:szCs w:val="27"/>
        </w:rPr>
        <w:t>Urbon</w:t>
      </w:r>
      <w:r w:rsidR="00902341">
        <w:rPr>
          <w:color w:val="000000"/>
          <w:sz w:val="27"/>
          <w:szCs w:val="27"/>
        </w:rPr>
        <w:t>ei</w:t>
      </w:r>
      <w:proofErr w:type="spellEnd"/>
      <w:r w:rsidR="00946520">
        <w:rPr>
          <w:color w:val="000000"/>
          <w:sz w:val="27"/>
          <w:szCs w:val="27"/>
        </w:rPr>
        <w:t xml:space="preserve"> </w:t>
      </w:r>
      <w:r w:rsidR="00902341">
        <w:rPr>
          <w:color w:val="000000"/>
          <w:sz w:val="27"/>
          <w:szCs w:val="27"/>
        </w:rPr>
        <w:t xml:space="preserve">mirus jos  </w:t>
      </w:r>
      <w:r w:rsidR="00946520">
        <w:rPr>
          <w:color w:val="000000"/>
          <w:sz w:val="27"/>
          <w:szCs w:val="27"/>
        </w:rPr>
        <w:t>vyrui</w:t>
      </w:r>
      <w:r>
        <w:rPr>
          <w:color w:val="000000"/>
          <w:sz w:val="27"/>
          <w:szCs w:val="27"/>
        </w:rPr>
        <w:t>.</w:t>
      </w:r>
    </w:p>
    <w:p w14:paraId="639966D4" w14:textId="519403E7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NUTARTA. </w:t>
      </w:r>
      <w:r w:rsidR="00946520">
        <w:rPr>
          <w:color w:val="000000"/>
          <w:sz w:val="27"/>
          <w:szCs w:val="27"/>
        </w:rPr>
        <w:t xml:space="preserve">Iš VLMA biudžeto pervesti </w:t>
      </w:r>
      <w:r w:rsidR="009C116A">
        <w:rPr>
          <w:color w:val="000000"/>
          <w:sz w:val="27"/>
          <w:szCs w:val="27"/>
        </w:rPr>
        <w:t xml:space="preserve"> Editai </w:t>
      </w:r>
      <w:proofErr w:type="spellStart"/>
      <w:r w:rsidR="009C116A">
        <w:rPr>
          <w:color w:val="000000"/>
          <w:sz w:val="27"/>
          <w:szCs w:val="27"/>
        </w:rPr>
        <w:t>Urbonei</w:t>
      </w:r>
      <w:proofErr w:type="spellEnd"/>
      <w:r w:rsidR="009C116A">
        <w:rPr>
          <w:color w:val="000000"/>
          <w:sz w:val="27"/>
          <w:szCs w:val="27"/>
        </w:rPr>
        <w:t xml:space="preserve"> </w:t>
      </w:r>
      <w:r w:rsidR="00946520">
        <w:rPr>
          <w:color w:val="000000"/>
          <w:sz w:val="27"/>
          <w:szCs w:val="27"/>
        </w:rPr>
        <w:t>200 Eur. Atsakinga A. Giedraitė.</w:t>
      </w:r>
      <w:r w:rsidR="00902341">
        <w:rPr>
          <w:color w:val="000000"/>
          <w:sz w:val="27"/>
          <w:szCs w:val="27"/>
        </w:rPr>
        <w:t xml:space="preserve"> Pagerbti </w:t>
      </w:r>
      <w:r w:rsidR="00F573BF">
        <w:rPr>
          <w:color w:val="000000"/>
          <w:sz w:val="27"/>
          <w:szCs w:val="27"/>
        </w:rPr>
        <w:t>šviesios atminties Kęstutį</w:t>
      </w:r>
      <w:r w:rsidR="00AD4ADC">
        <w:rPr>
          <w:color w:val="000000"/>
          <w:sz w:val="27"/>
          <w:szCs w:val="27"/>
        </w:rPr>
        <w:t xml:space="preserve"> Urboną nuvykstant į šarvojimo salę, esančią </w:t>
      </w:r>
      <w:r w:rsidR="008336D5">
        <w:rPr>
          <w:color w:val="000000"/>
          <w:sz w:val="27"/>
          <w:szCs w:val="27"/>
        </w:rPr>
        <w:t>Ketvergių k., Klaipėdos raj.</w:t>
      </w:r>
    </w:p>
    <w:p w14:paraId="77083445" w14:textId="77777777" w:rsidR="00142B5B" w:rsidRDefault="00142B5B" w:rsidP="003F65AE">
      <w:pPr>
        <w:pStyle w:val="NormalWeb"/>
        <w:rPr>
          <w:color w:val="000000"/>
          <w:sz w:val="27"/>
          <w:szCs w:val="27"/>
        </w:rPr>
      </w:pPr>
    </w:p>
    <w:p w14:paraId="37AFCAA4" w14:textId="77777777" w:rsidR="00142B5B" w:rsidRDefault="00142B5B" w:rsidP="003F65AE">
      <w:pPr>
        <w:pStyle w:val="NormalWeb"/>
        <w:rPr>
          <w:color w:val="000000"/>
          <w:sz w:val="27"/>
          <w:szCs w:val="27"/>
        </w:rPr>
      </w:pPr>
    </w:p>
    <w:p w14:paraId="3CA0B254" w14:textId="77777777" w:rsidR="00142B5B" w:rsidRDefault="00142B5B" w:rsidP="003F65AE">
      <w:pPr>
        <w:pStyle w:val="NormalWeb"/>
        <w:rPr>
          <w:color w:val="000000"/>
          <w:sz w:val="27"/>
          <w:szCs w:val="27"/>
        </w:rPr>
      </w:pPr>
    </w:p>
    <w:p w14:paraId="455A290F" w14:textId="77777777" w:rsidR="00142B5B" w:rsidRDefault="00142B5B" w:rsidP="003F65AE">
      <w:pPr>
        <w:pStyle w:val="NormalWeb"/>
        <w:rPr>
          <w:color w:val="000000"/>
          <w:sz w:val="27"/>
          <w:szCs w:val="27"/>
        </w:rPr>
      </w:pPr>
    </w:p>
    <w:p w14:paraId="47E633BA" w14:textId="77777777" w:rsidR="00142B5B" w:rsidRDefault="00142B5B" w:rsidP="003F65AE">
      <w:pPr>
        <w:pStyle w:val="NormalWeb"/>
        <w:rPr>
          <w:color w:val="000000"/>
          <w:sz w:val="27"/>
          <w:szCs w:val="27"/>
        </w:rPr>
      </w:pPr>
    </w:p>
    <w:p w14:paraId="7A667AEE" w14:textId="77777777" w:rsidR="00142B5B" w:rsidRDefault="00142B5B" w:rsidP="003F65AE">
      <w:pPr>
        <w:pStyle w:val="NormalWeb"/>
        <w:rPr>
          <w:color w:val="000000"/>
          <w:sz w:val="27"/>
          <w:szCs w:val="27"/>
        </w:rPr>
      </w:pPr>
    </w:p>
    <w:p w14:paraId="3FECE4C1" w14:textId="655B4B59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Posėdžio pirmininkė Loreta Sakavičiūtė</w:t>
      </w:r>
    </w:p>
    <w:p w14:paraId="7E1092D5" w14:textId="77777777" w:rsidR="003F65AE" w:rsidRDefault="003F65AE" w:rsidP="003F65A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Posėdžio sekretorė Ramunė Rovbutienė</w:t>
      </w:r>
    </w:p>
    <w:p w14:paraId="5CDDE399" w14:textId="77777777" w:rsidR="002168BF" w:rsidRDefault="002168BF"/>
    <w:sectPr w:rsidR="002168BF" w:rsidSect="003C59A0">
      <w:pgSz w:w="11906" w:h="16838"/>
      <w:pgMar w:top="1701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AE"/>
    <w:rsid w:val="00013975"/>
    <w:rsid w:val="00033C15"/>
    <w:rsid w:val="000B6D70"/>
    <w:rsid w:val="00142B5B"/>
    <w:rsid w:val="001F3A32"/>
    <w:rsid w:val="00211914"/>
    <w:rsid w:val="002168BF"/>
    <w:rsid w:val="0027041C"/>
    <w:rsid w:val="00302131"/>
    <w:rsid w:val="00315349"/>
    <w:rsid w:val="00316BC7"/>
    <w:rsid w:val="00361910"/>
    <w:rsid w:val="003C59A0"/>
    <w:rsid w:val="003F65AE"/>
    <w:rsid w:val="00403334"/>
    <w:rsid w:val="00423A6F"/>
    <w:rsid w:val="0048413E"/>
    <w:rsid w:val="004927A3"/>
    <w:rsid w:val="004B0730"/>
    <w:rsid w:val="00517D31"/>
    <w:rsid w:val="005276ED"/>
    <w:rsid w:val="005A0EB2"/>
    <w:rsid w:val="0064694F"/>
    <w:rsid w:val="006710FC"/>
    <w:rsid w:val="006E5437"/>
    <w:rsid w:val="008336D5"/>
    <w:rsid w:val="00870851"/>
    <w:rsid w:val="009002DE"/>
    <w:rsid w:val="00902341"/>
    <w:rsid w:val="00916163"/>
    <w:rsid w:val="00946520"/>
    <w:rsid w:val="009C116A"/>
    <w:rsid w:val="00A1775C"/>
    <w:rsid w:val="00A63E9B"/>
    <w:rsid w:val="00A72311"/>
    <w:rsid w:val="00A907EA"/>
    <w:rsid w:val="00AD4ADC"/>
    <w:rsid w:val="00B007FF"/>
    <w:rsid w:val="00B722EF"/>
    <w:rsid w:val="00B74E8E"/>
    <w:rsid w:val="00C30128"/>
    <w:rsid w:val="00C33183"/>
    <w:rsid w:val="00C95290"/>
    <w:rsid w:val="00CF41A0"/>
    <w:rsid w:val="00D17E7D"/>
    <w:rsid w:val="00D5602A"/>
    <w:rsid w:val="00D84B55"/>
    <w:rsid w:val="00DE3AD4"/>
    <w:rsid w:val="00E239D3"/>
    <w:rsid w:val="00E366A3"/>
    <w:rsid w:val="00E41C2F"/>
    <w:rsid w:val="00EA75E0"/>
    <w:rsid w:val="00F06605"/>
    <w:rsid w:val="00F34944"/>
    <w:rsid w:val="00F573BF"/>
    <w:rsid w:val="00F60231"/>
    <w:rsid w:val="00F829B3"/>
    <w:rsid w:val="00F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CED0"/>
  <w15:chartTrackingRefBased/>
  <w15:docId w15:val="{0677533B-50CF-42FE-BA28-35F8F259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279</Characters>
  <Application>Microsoft Office Word</Application>
  <DocSecurity>0</DocSecurity>
  <Lines>2</Lines>
  <Paragraphs>1</Paragraphs>
  <ScaleCrop>false</ScaleCrop>
  <Company>LIETUVOS RESPUBLIKOS MUITINĖ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Sakavičiūtė</dc:creator>
  <cp:keywords/>
  <dc:description/>
  <cp:lastModifiedBy>Loreta Sakavičiūtė</cp:lastModifiedBy>
  <cp:revision>12</cp:revision>
  <dcterms:created xsi:type="dcterms:W3CDTF">2023-12-05T08:33:00Z</dcterms:created>
  <dcterms:modified xsi:type="dcterms:W3CDTF">2023-12-05T11:17:00Z</dcterms:modified>
</cp:coreProperties>
</file>